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Ashley Rapp</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Romeo and Juliet Act IV; Parents vs. Teenagers</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5/18/11</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t>Do you ever get annoyed with following your parents rules? Believe it or not, many kids might have parents ten times more strict than yours. Although some rules seem unnecessary, they’re usually just out there to keep you safe.</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my house, there are plenty of rules. On the weekends I have to be home by 11PM, and weekdays I have to be home by 10PM. During the summer it’s mostly always 11PM. Another one is that my Dad has to meet </w:t>
      </w:r>
      <w:r w:rsidRPr="00DB6588">
        <w:rPr>
          <w:rFonts w:ascii="Times New Roman" w:hAnsi="Times New Roman" w:cs="Times New Roman"/>
          <w:sz w:val="24"/>
          <w:szCs w:val="24"/>
          <w:u w:val="single"/>
        </w:rPr>
        <w:t>all</w:t>
      </w:r>
      <w:r>
        <w:rPr>
          <w:rFonts w:ascii="Times New Roman" w:hAnsi="Times New Roman" w:cs="Times New Roman"/>
          <w:sz w:val="24"/>
          <w:szCs w:val="24"/>
        </w:rPr>
        <w:t xml:space="preserve"> boyfriends before he’ll let you go somewhere with them. On school nights, I have to stop texting by 11PM and I absolutely am NOT allowed to text during school. And then there are obviously the rules that are just meant to be followed. No smoking, no drinking, no sneaking out, etc. </w:t>
      </w:r>
      <w:r>
        <w:rPr>
          <w:rFonts w:ascii="Times New Roman" w:hAnsi="Times New Roman" w:cs="Times New Roman"/>
          <w:sz w:val="24"/>
          <w:szCs w:val="24"/>
        </w:rPr>
        <w:tab/>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t>Some of the consequences for breaking the rules include getting grounded and not being able to go anywhere, getting my cell phone taken away, getting grounded from the computer, or sometimes a combination of all three. Th</w:t>
      </w:r>
      <w:r w:rsidR="004951ED">
        <w:rPr>
          <w:rFonts w:ascii="Times New Roman" w:hAnsi="Times New Roman" w:cs="Times New Roman"/>
          <w:sz w:val="24"/>
          <w:szCs w:val="24"/>
        </w:rPr>
        <w:t>e most serious rule would be</w:t>
      </w:r>
      <w:r>
        <w:rPr>
          <w:rFonts w:ascii="Times New Roman" w:hAnsi="Times New Roman" w:cs="Times New Roman"/>
          <w:sz w:val="24"/>
          <w:szCs w:val="24"/>
        </w:rPr>
        <w:t xml:space="preserve"> no texting</w:t>
      </w:r>
      <w:r w:rsidR="004951ED">
        <w:rPr>
          <w:rFonts w:ascii="Times New Roman" w:hAnsi="Times New Roman" w:cs="Times New Roman"/>
          <w:sz w:val="24"/>
          <w:szCs w:val="24"/>
        </w:rPr>
        <w:t xml:space="preserve"> after 11PM on neither school nights; nor</w:t>
      </w:r>
      <w:r>
        <w:rPr>
          <w:rFonts w:ascii="Times New Roman" w:hAnsi="Times New Roman" w:cs="Times New Roman"/>
          <w:sz w:val="24"/>
          <w:szCs w:val="24"/>
        </w:rPr>
        <w:t xml:space="preserve"> texting during school. If that rule is broken I get my phone taken away for two weeks. The one rule that can sometimes be broken is the summertime curfew. Usually if I make it into the house by about 11:30PM, my Dad doesn’t have a problem with it. </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t>I’m not completely sure what rules my Dad had as a kid, but from the stories he’s told me, I’m guessing not very many! I think parents were a lot less worrisome about their children back then because there didn’t seem to be as many crimes being committed and there wasn’t a huge number of creeper’s out there who liked to steal little children.</w:t>
      </w:r>
      <w:r w:rsidR="004951ED">
        <w:rPr>
          <w:rFonts w:ascii="Times New Roman" w:hAnsi="Times New Roman" w:cs="Times New Roman"/>
          <w:sz w:val="24"/>
          <w:szCs w:val="24"/>
        </w:rPr>
        <w:t xml:space="preserve"> My Dad tells me stories all the time of how him and my uncle would always randomly leave and ride their bikes for miles, or wander into the woods, or just go out and do whatever they wanted. My grandparents weren’t very strict with my Dad, especially not as strict as he is with me, but I guess I’ll have the choice to be however strict I want if I decide to ever have any kids. </w:t>
      </w:r>
    </w:p>
    <w:p w:rsid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conclusion, you may not believe your parents’ rules are fair, but I’m sure they could always be a lot worse. It’s just very important to follow them, because in the end your parents are </w:t>
      </w:r>
      <w:r>
        <w:rPr>
          <w:rFonts w:ascii="Times New Roman" w:hAnsi="Times New Roman" w:cs="Times New Roman"/>
          <w:sz w:val="24"/>
          <w:szCs w:val="24"/>
        </w:rPr>
        <w:lastRenderedPageBreak/>
        <w:t>just trying to keep you safe and out of the way of any harm. Besides, who really wants angry parents? Dealing with their rules is time after time a lot easier than hearing about how disappointed they are in you.</w:t>
      </w:r>
    </w:p>
    <w:p w:rsidR="00DB6588" w:rsidRPr="00DB6588" w:rsidRDefault="00DB6588" w:rsidP="00DB6588">
      <w:pPr>
        <w:spacing w:line="360" w:lineRule="auto"/>
        <w:rPr>
          <w:rFonts w:ascii="Times New Roman" w:hAnsi="Times New Roman" w:cs="Times New Roman"/>
          <w:sz w:val="24"/>
          <w:szCs w:val="24"/>
        </w:rPr>
      </w:pPr>
      <w:r>
        <w:rPr>
          <w:rFonts w:ascii="Times New Roman" w:hAnsi="Times New Roman" w:cs="Times New Roman"/>
          <w:sz w:val="24"/>
          <w:szCs w:val="24"/>
        </w:rPr>
        <w:tab/>
      </w:r>
    </w:p>
    <w:sectPr w:rsidR="00DB6588" w:rsidRPr="00DB6588" w:rsidSect="009A10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6588"/>
    <w:rsid w:val="004951ED"/>
    <w:rsid w:val="009A10D9"/>
    <w:rsid w:val="00DB65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0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1</cp:revision>
  <cp:lastPrinted>2011-05-19T00:16:00Z</cp:lastPrinted>
  <dcterms:created xsi:type="dcterms:W3CDTF">2011-05-19T00:00:00Z</dcterms:created>
  <dcterms:modified xsi:type="dcterms:W3CDTF">2011-05-19T00:19:00Z</dcterms:modified>
</cp:coreProperties>
</file>